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5D" w:rsidRDefault="005E7C5D" w:rsidP="00FA1194">
      <w:bookmarkStart w:id="0" w:name="_GoBack"/>
      <w:bookmarkEnd w:id="0"/>
    </w:p>
    <w:p w:rsidR="00901E48" w:rsidRDefault="00901E48" w:rsidP="005E7C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 TEAM SCHEDULE</w:t>
      </w:r>
    </w:p>
    <w:p w:rsidR="00901E48" w:rsidRDefault="00901E48" w:rsidP="005E7C5D">
      <w:pPr>
        <w:rPr>
          <w:b/>
          <w:sz w:val="28"/>
          <w:szCs w:val="28"/>
          <w:u w:val="single"/>
        </w:rPr>
      </w:pPr>
    </w:p>
    <w:p w:rsidR="005E7C5D" w:rsidRPr="0050680A" w:rsidRDefault="005E7C5D" w:rsidP="005E7C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Day, Date, Time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Sound</w:t>
      </w:r>
      <w:r>
        <w:rPr>
          <w:b/>
          <w:sz w:val="28"/>
          <w:szCs w:val="28"/>
          <w:u w:val="single"/>
        </w:rPr>
        <w:tab/>
        <w:t xml:space="preserve">             Computer              </w:t>
      </w:r>
      <w:r w:rsidRPr="00D000F0">
        <w:rPr>
          <w:b/>
          <w:sz w:val="28"/>
          <w:szCs w:val="28"/>
          <w:u w:val="single"/>
        </w:rPr>
        <w:t>Camera</w:t>
      </w:r>
      <w:r>
        <w:rPr>
          <w:b/>
          <w:sz w:val="28"/>
          <w:szCs w:val="28"/>
          <w:u w:val="single"/>
        </w:rPr>
        <w:t xml:space="preserve">                          Lighting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520"/>
        <w:gridCol w:w="2700"/>
        <w:gridCol w:w="2700"/>
        <w:gridCol w:w="2718"/>
      </w:tblGrid>
      <w:tr w:rsidR="005E7C5D" w:rsidTr="00845AE3">
        <w:tc>
          <w:tcPr>
            <w:tcW w:w="3978" w:type="dxa"/>
          </w:tcPr>
          <w:p w:rsidR="005E7C5D" w:rsidRPr="00D64AED" w:rsidRDefault="005E7C5D" w:rsidP="00845AE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5E7C5D" w:rsidRPr="00C337F7" w:rsidRDefault="005E7C5D" w:rsidP="00845AE3"/>
        </w:tc>
        <w:tc>
          <w:tcPr>
            <w:tcW w:w="2700" w:type="dxa"/>
          </w:tcPr>
          <w:p w:rsidR="005E7C5D" w:rsidRPr="00C337F7" w:rsidRDefault="005E7C5D" w:rsidP="00845AE3"/>
        </w:tc>
        <w:tc>
          <w:tcPr>
            <w:tcW w:w="2700" w:type="dxa"/>
          </w:tcPr>
          <w:p w:rsidR="005E7C5D" w:rsidRDefault="005E7C5D" w:rsidP="00845AE3">
            <w:pPr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7C5D" w:rsidRPr="00C337F7" w:rsidRDefault="005E7C5D" w:rsidP="00845AE3"/>
        </w:tc>
      </w:tr>
      <w:tr w:rsidR="005E7C5D" w:rsidTr="00845AE3">
        <w:tc>
          <w:tcPr>
            <w:tcW w:w="3978" w:type="dxa"/>
          </w:tcPr>
          <w:p w:rsidR="005E7C5D" w:rsidRPr="00FC6F7F" w:rsidRDefault="005E7C5D" w:rsidP="0092428E">
            <w:r w:rsidRPr="00FC6F7F">
              <w:t>Sunday,</w:t>
            </w:r>
            <w:r w:rsidR="00044322">
              <w:t xml:space="preserve"> </w:t>
            </w:r>
            <w:r w:rsidR="0092428E">
              <w:t>Jan 1</w:t>
            </w:r>
            <w:r w:rsidRPr="00FC6F7F">
              <w:t>,</w:t>
            </w:r>
            <w:r w:rsidR="0092428E">
              <w:t xml:space="preserve"> </w:t>
            </w:r>
            <w:r w:rsidRPr="00FC6F7F">
              <w:t xml:space="preserve">     </w:t>
            </w:r>
            <w:r w:rsidR="00C337F7">
              <w:t xml:space="preserve">  </w:t>
            </w:r>
            <w:r w:rsidRPr="00FC6F7F">
              <w:t xml:space="preserve"> 10:30 a.m.</w:t>
            </w:r>
          </w:p>
        </w:tc>
        <w:tc>
          <w:tcPr>
            <w:tcW w:w="2520" w:type="dxa"/>
          </w:tcPr>
          <w:p w:rsidR="005E7C5D" w:rsidRPr="00FC6F7F" w:rsidRDefault="002E57CF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4F0D4F" w:rsidP="00845AE3">
            <w:r>
              <w:t>Hannah Wilson</w:t>
            </w:r>
          </w:p>
        </w:tc>
        <w:tc>
          <w:tcPr>
            <w:tcW w:w="2700" w:type="dxa"/>
          </w:tcPr>
          <w:p w:rsidR="005E7C5D" w:rsidRPr="00FC6F7F" w:rsidRDefault="005D720B" w:rsidP="00845AE3">
            <w:r>
              <w:t>Christian Mercier</w:t>
            </w:r>
          </w:p>
        </w:tc>
        <w:tc>
          <w:tcPr>
            <w:tcW w:w="2718" w:type="dxa"/>
          </w:tcPr>
          <w:p w:rsidR="005E7C5D" w:rsidRPr="00FC6F7F" w:rsidRDefault="0092428E" w:rsidP="00845AE3">
            <w:r>
              <w:t>Courtland Hodges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5E7C5D" w:rsidP="00044322">
            <w:r w:rsidRPr="00FC6F7F">
              <w:rPr>
                <w:b/>
              </w:rPr>
              <w:t xml:space="preserve">     </w:t>
            </w:r>
            <w:r w:rsidR="00FC6F7F" w:rsidRPr="00FC6F7F">
              <w:rPr>
                <w:b/>
              </w:rPr>
              <w:t xml:space="preserve">                         </w:t>
            </w:r>
            <w:r w:rsidR="00C337F7">
              <w:rPr>
                <w:b/>
              </w:rPr>
              <w:t xml:space="preserve"> </w:t>
            </w:r>
            <w:r w:rsidR="00FC6F7F" w:rsidRPr="00FC6F7F">
              <w:rPr>
                <w:b/>
              </w:rPr>
              <w:t xml:space="preserve"> </w:t>
            </w:r>
            <w:r w:rsidR="00FC6F7F">
              <w:rPr>
                <w:b/>
              </w:rPr>
              <w:t xml:space="preserve">   </w:t>
            </w:r>
            <w:r w:rsidRPr="00FC6F7F">
              <w:t>6:00 p.m.</w:t>
            </w:r>
          </w:p>
        </w:tc>
        <w:tc>
          <w:tcPr>
            <w:tcW w:w="2520" w:type="dxa"/>
          </w:tcPr>
          <w:p w:rsidR="005E7C5D" w:rsidRPr="0092428E" w:rsidRDefault="0092428E" w:rsidP="00845AE3">
            <w:pPr>
              <w:rPr>
                <w:b/>
              </w:rPr>
            </w:pPr>
            <w:r>
              <w:rPr>
                <w:b/>
              </w:rPr>
              <w:t>NO PM SERVICE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5E7C5D" w:rsidP="00845AE3"/>
        </w:tc>
      </w:tr>
      <w:tr w:rsidR="005E7C5D" w:rsidTr="00845AE3">
        <w:tc>
          <w:tcPr>
            <w:tcW w:w="3978" w:type="dxa"/>
          </w:tcPr>
          <w:p w:rsidR="005E7C5D" w:rsidRPr="00FC6F7F" w:rsidRDefault="00FC6F7F" w:rsidP="0092428E">
            <w:r w:rsidRPr="00FC6F7F">
              <w:t>Wed.,</w:t>
            </w:r>
            <w:r w:rsidR="0070571B">
              <w:t xml:space="preserve"> </w:t>
            </w:r>
            <w:r w:rsidR="0092428E">
              <w:t>Jan 4</w:t>
            </w:r>
            <w:r w:rsidRPr="00FC6F7F">
              <w:t>,</w:t>
            </w:r>
            <w:r w:rsidR="0092428E">
              <w:t xml:space="preserve"> </w:t>
            </w:r>
            <w:r w:rsidRPr="00FC6F7F">
              <w:t xml:space="preserve"> </w:t>
            </w:r>
            <w:r w:rsidR="0070571B">
              <w:t xml:space="preserve"> </w:t>
            </w:r>
            <w:r w:rsidRPr="00FC6F7F">
              <w:t xml:space="preserve">  </w:t>
            </w:r>
            <w:r w:rsidR="00044322">
              <w:t xml:space="preserve"> </w:t>
            </w:r>
            <w:r w:rsidRPr="00FC6F7F">
              <w:t xml:space="preserve">      </w:t>
            </w:r>
            <w:r w:rsidR="00C337F7">
              <w:t xml:space="preserve"> </w:t>
            </w:r>
            <w:r w:rsidRPr="00FC6F7F">
              <w:t xml:space="preserve">  </w:t>
            </w:r>
            <w:r w:rsidR="005E7C5D" w:rsidRPr="00FC6F7F">
              <w:t>6:00 p.m.</w:t>
            </w:r>
          </w:p>
        </w:tc>
        <w:tc>
          <w:tcPr>
            <w:tcW w:w="2520" w:type="dxa"/>
          </w:tcPr>
          <w:p w:rsidR="005E7C5D" w:rsidRPr="00FC6F7F" w:rsidRDefault="00901E48" w:rsidP="00B36091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901E48" w:rsidP="00B36091">
            <w:r>
              <w:t>Monica Wilson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901E48" w:rsidP="00845AE3">
            <w:r>
              <w:t>Scott Wilson</w:t>
            </w:r>
          </w:p>
        </w:tc>
      </w:tr>
      <w:tr w:rsidR="005E7C5D" w:rsidTr="00845AE3">
        <w:tc>
          <w:tcPr>
            <w:tcW w:w="11898" w:type="dxa"/>
            <w:gridSpan w:val="4"/>
          </w:tcPr>
          <w:p w:rsidR="005E7C5D" w:rsidRPr="00FC6F7F" w:rsidRDefault="005E7C5D" w:rsidP="00FC6F7F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5E7C5D" w:rsidRPr="00FC6F7F" w:rsidRDefault="005E7C5D" w:rsidP="00845AE3"/>
        </w:tc>
      </w:tr>
      <w:tr w:rsidR="005E7C5D" w:rsidTr="00845AE3">
        <w:tc>
          <w:tcPr>
            <w:tcW w:w="3978" w:type="dxa"/>
          </w:tcPr>
          <w:p w:rsidR="005E7C5D" w:rsidRPr="00FC6F7F" w:rsidRDefault="00044322" w:rsidP="0092428E">
            <w:r>
              <w:t xml:space="preserve">Sunday, </w:t>
            </w:r>
            <w:r w:rsidR="0092428E">
              <w:t>Jan 8</w:t>
            </w:r>
            <w:r w:rsidR="005E7C5D" w:rsidRPr="00FC6F7F">
              <w:t xml:space="preserve">, </w:t>
            </w:r>
            <w:r w:rsidR="0092428E">
              <w:t xml:space="preserve">  </w:t>
            </w:r>
            <w:r w:rsidR="005E7C5D" w:rsidRPr="00FC6F7F">
              <w:t xml:space="preserve">   10:30 a.m.</w:t>
            </w:r>
          </w:p>
        </w:tc>
        <w:tc>
          <w:tcPr>
            <w:tcW w:w="2520" w:type="dxa"/>
          </w:tcPr>
          <w:p w:rsidR="005E7C5D" w:rsidRPr="00FC6F7F" w:rsidRDefault="00036810" w:rsidP="00B36091">
            <w:r>
              <w:t xml:space="preserve">Brandon </w:t>
            </w:r>
            <w:proofErr w:type="spellStart"/>
            <w:r>
              <w:t>Cassagne</w:t>
            </w:r>
            <w:proofErr w:type="spellEnd"/>
          </w:p>
        </w:tc>
        <w:tc>
          <w:tcPr>
            <w:tcW w:w="2700" w:type="dxa"/>
          </w:tcPr>
          <w:p w:rsidR="005E7C5D" w:rsidRPr="00FC6F7F" w:rsidRDefault="004640AC" w:rsidP="00361510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A0448D" w:rsidP="00845AE3">
            <w:r>
              <w:t>Courtland Hodges</w:t>
            </w:r>
          </w:p>
        </w:tc>
        <w:tc>
          <w:tcPr>
            <w:tcW w:w="2718" w:type="dxa"/>
          </w:tcPr>
          <w:p w:rsidR="005E7C5D" w:rsidRPr="00FC6F7F" w:rsidRDefault="002E57CF" w:rsidP="00845AE3">
            <w:r>
              <w:t>Andrew Stonebreaker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5E7C5D" w:rsidP="00044322">
            <w:r w:rsidRPr="00FC6F7F">
              <w:t xml:space="preserve">     </w:t>
            </w:r>
            <w:r w:rsidR="00FC6F7F" w:rsidRPr="00FC6F7F">
              <w:t xml:space="preserve">                        </w:t>
            </w:r>
            <w:r w:rsidR="00FC6F7F">
              <w:t xml:space="preserve">   </w:t>
            </w:r>
            <w:r w:rsidRPr="00FC6F7F">
              <w:t>6:00 p.m.</w:t>
            </w:r>
          </w:p>
        </w:tc>
        <w:tc>
          <w:tcPr>
            <w:tcW w:w="2520" w:type="dxa"/>
          </w:tcPr>
          <w:p w:rsidR="005E7C5D" w:rsidRPr="00FC6F7F" w:rsidRDefault="004640AC" w:rsidP="00DC5B7B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4640AC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4640AC" w:rsidP="00845AE3">
            <w:r>
              <w:t>Scott Wilson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5E7C5D" w:rsidP="0092428E">
            <w:r w:rsidRPr="00FC6F7F">
              <w:t>Wed.,</w:t>
            </w:r>
            <w:r w:rsidR="00044322">
              <w:t xml:space="preserve"> </w:t>
            </w:r>
            <w:r w:rsidR="0092428E">
              <w:t>Jan 11</w:t>
            </w:r>
            <w:r w:rsidRPr="00FC6F7F">
              <w:t>,</w:t>
            </w:r>
            <w:r w:rsidR="0092428E">
              <w:t xml:space="preserve"> </w:t>
            </w:r>
            <w:r w:rsidRPr="00FC6F7F">
              <w:t xml:space="preserve">       </w:t>
            </w:r>
            <w:r w:rsidR="004F0D4F">
              <w:t xml:space="preserve"> </w:t>
            </w:r>
            <w:r w:rsidR="00FC6F7F">
              <w:t xml:space="preserve"> </w:t>
            </w:r>
            <w:r w:rsidRPr="00FC6F7F">
              <w:t>6:00 p.m.</w:t>
            </w:r>
          </w:p>
        </w:tc>
        <w:tc>
          <w:tcPr>
            <w:tcW w:w="2520" w:type="dxa"/>
          </w:tcPr>
          <w:p w:rsidR="005E7C5D" w:rsidRPr="00FC6F7F" w:rsidRDefault="00361510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  <w:tc>
          <w:tcPr>
            <w:tcW w:w="2700" w:type="dxa"/>
          </w:tcPr>
          <w:p w:rsidR="005E7C5D" w:rsidRPr="00FC6F7F" w:rsidRDefault="005D720B" w:rsidP="00845AE3">
            <w:r>
              <w:t>Janice Tucker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361510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</w:tr>
      <w:tr w:rsidR="005E7C5D" w:rsidTr="00845AE3">
        <w:tc>
          <w:tcPr>
            <w:tcW w:w="11898" w:type="dxa"/>
            <w:gridSpan w:val="4"/>
          </w:tcPr>
          <w:p w:rsidR="005E7C5D" w:rsidRPr="00FC6F7F" w:rsidRDefault="005E7C5D" w:rsidP="00845AE3">
            <w:pPr>
              <w:rPr>
                <w:b/>
              </w:rPr>
            </w:pPr>
          </w:p>
        </w:tc>
        <w:tc>
          <w:tcPr>
            <w:tcW w:w="2718" w:type="dxa"/>
          </w:tcPr>
          <w:p w:rsidR="005E7C5D" w:rsidRPr="00FC6F7F" w:rsidRDefault="005E7C5D" w:rsidP="00845AE3"/>
        </w:tc>
      </w:tr>
      <w:tr w:rsidR="001C58AC" w:rsidTr="00845AE3">
        <w:tc>
          <w:tcPr>
            <w:tcW w:w="3978" w:type="dxa"/>
          </w:tcPr>
          <w:p w:rsidR="001C58AC" w:rsidRPr="00FC6F7F" w:rsidRDefault="00044322" w:rsidP="0092428E">
            <w:r>
              <w:t xml:space="preserve">Sunday, </w:t>
            </w:r>
            <w:r w:rsidR="0092428E">
              <w:t>Jan 15</w:t>
            </w:r>
            <w:r w:rsidR="0070571B">
              <w:t>,</w:t>
            </w:r>
            <w:r w:rsidR="0092428E">
              <w:t xml:space="preserve"> </w:t>
            </w:r>
            <w:r w:rsidR="0070571B">
              <w:t xml:space="preserve"> </w:t>
            </w:r>
            <w:r w:rsidR="001C58AC" w:rsidRPr="00FC6F7F">
              <w:t xml:space="preserve">    10:30 a.m.</w:t>
            </w:r>
          </w:p>
        </w:tc>
        <w:tc>
          <w:tcPr>
            <w:tcW w:w="2520" w:type="dxa"/>
          </w:tcPr>
          <w:p w:rsidR="001C58AC" w:rsidRPr="00FC6F7F" w:rsidRDefault="004640AC" w:rsidP="005523D3">
            <w:r>
              <w:t xml:space="preserve">Brandon </w:t>
            </w:r>
            <w:proofErr w:type="spellStart"/>
            <w:r>
              <w:t>Cassagne</w:t>
            </w:r>
            <w:proofErr w:type="spellEnd"/>
          </w:p>
        </w:tc>
        <w:tc>
          <w:tcPr>
            <w:tcW w:w="2700" w:type="dxa"/>
          </w:tcPr>
          <w:p w:rsidR="001C58AC" w:rsidRPr="00FC6F7F" w:rsidRDefault="004640AC" w:rsidP="005523D3">
            <w:r>
              <w:t>Amber Purifoy</w:t>
            </w:r>
          </w:p>
        </w:tc>
        <w:tc>
          <w:tcPr>
            <w:tcW w:w="2700" w:type="dxa"/>
          </w:tcPr>
          <w:p w:rsidR="001C58AC" w:rsidRPr="00FC6F7F" w:rsidRDefault="00ED3C08" w:rsidP="005523D3">
            <w:r>
              <w:t>Andrew Stonebreaker</w:t>
            </w:r>
          </w:p>
        </w:tc>
        <w:tc>
          <w:tcPr>
            <w:tcW w:w="2718" w:type="dxa"/>
          </w:tcPr>
          <w:p w:rsidR="001C58AC" w:rsidRPr="00FC6F7F" w:rsidRDefault="004F0D4F" w:rsidP="005523D3">
            <w:r>
              <w:t>Lilly Wilson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5E7C5D" w:rsidP="00044322">
            <w:r w:rsidRPr="00FC6F7F">
              <w:t xml:space="preserve"> </w:t>
            </w:r>
            <w:r w:rsidR="00FC6F7F" w:rsidRPr="00FC6F7F">
              <w:t xml:space="preserve">                            </w:t>
            </w:r>
            <w:r w:rsidRPr="00FC6F7F">
              <w:t xml:space="preserve"> </w:t>
            </w:r>
            <w:r w:rsidR="00FC6F7F">
              <w:t xml:space="preserve">    </w:t>
            </w:r>
            <w:r w:rsidRPr="00FC6F7F">
              <w:t>6:00 p.m.</w:t>
            </w:r>
          </w:p>
        </w:tc>
        <w:tc>
          <w:tcPr>
            <w:tcW w:w="2520" w:type="dxa"/>
          </w:tcPr>
          <w:p w:rsidR="005E7C5D" w:rsidRPr="00FC6F7F" w:rsidRDefault="00104AC2" w:rsidP="00845AE3">
            <w:r>
              <w:t>Scott Wilson</w:t>
            </w:r>
          </w:p>
        </w:tc>
        <w:tc>
          <w:tcPr>
            <w:tcW w:w="2700" w:type="dxa"/>
          </w:tcPr>
          <w:p w:rsidR="004D0104" w:rsidRPr="00FC6F7F" w:rsidRDefault="004D0104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104AC2" w:rsidP="00845AE3">
            <w:r>
              <w:t>Scott Wilson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5E7C5D" w:rsidP="0092428E">
            <w:r w:rsidRPr="00FC6F7F">
              <w:t>Wed.,</w:t>
            </w:r>
            <w:r w:rsidR="00044322">
              <w:t xml:space="preserve"> </w:t>
            </w:r>
            <w:r w:rsidR="0092428E">
              <w:t>Jan 18,</w:t>
            </w:r>
            <w:r w:rsidRPr="00FC6F7F">
              <w:t xml:space="preserve">         </w:t>
            </w:r>
            <w:r w:rsidR="00FC6F7F">
              <w:t xml:space="preserve"> </w:t>
            </w:r>
            <w:r w:rsidR="004F0D4F">
              <w:t xml:space="preserve">  </w:t>
            </w:r>
            <w:r w:rsidRPr="00FC6F7F">
              <w:t>6:00 p.m.</w:t>
            </w:r>
          </w:p>
        </w:tc>
        <w:tc>
          <w:tcPr>
            <w:tcW w:w="2520" w:type="dxa"/>
          </w:tcPr>
          <w:p w:rsidR="005E7C5D" w:rsidRPr="00FC6F7F" w:rsidRDefault="00901E48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901E48" w:rsidP="00845AE3">
            <w:r>
              <w:t>Monica Wilson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901E48" w:rsidP="00845AE3">
            <w:r>
              <w:t>Scott Wilson</w:t>
            </w:r>
          </w:p>
        </w:tc>
      </w:tr>
      <w:tr w:rsidR="005E7C5D" w:rsidTr="00845AE3">
        <w:tc>
          <w:tcPr>
            <w:tcW w:w="14616" w:type="dxa"/>
            <w:gridSpan w:val="5"/>
          </w:tcPr>
          <w:p w:rsidR="005E7C5D" w:rsidRPr="00FC6F7F" w:rsidRDefault="005E7C5D" w:rsidP="00845AE3">
            <w:pPr>
              <w:rPr>
                <w:b/>
              </w:rPr>
            </w:pPr>
          </w:p>
        </w:tc>
      </w:tr>
      <w:tr w:rsidR="005E7C5D" w:rsidTr="00845AE3">
        <w:tc>
          <w:tcPr>
            <w:tcW w:w="3978" w:type="dxa"/>
          </w:tcPr>
          <w:p w:rsidR="005E7C5D" w:rsidRPr="00FC6F7F" w:rsidRDefault="005E7C5D" w:rsidP="0092428E">
            <w:r w:rsidRPr="00FC6F7F">
              <w:t>Sunday,</w:t>
            </w:r>
            <w:r w:rsidR="00044322">
              <w:t xml:space="preserve"> </w:t>
            </w:r>
            <w:r w:rsidR="0092428E">
              <w:t>Jan 22</w:t>
            </w:r>
            <w:r w:rsidRPr="00FC6F7F">
              <w:t xml:space="preserve">, </w:t>
            </w:r>
            <w:r w:rsidR="0092428E">
              <w:t xml:space="preserve"> </w:t>
            </w:r>
            <w:r w:rsidRPr="00FC6F7F">
              <w:t xml:space="preserve">   10:30 a.m.</w:t>
            </w:r>
          </w:p>
        </w:tc>
        <w:tc>
          <w:tcPr>
            <w:tcW w:w="2520" w:type="dxa"/>
          </w:tcPr>
          <w:p w:rsidR="005E7C5D" w:rsidRPr="00FC6F7F" w:rsidRDefault="002E57CF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CC0B5F" w:rsidP="00361510">
            <w:r>
              <w:t>Monica Wilson</w:t>
            </w:r>
          </w:p>
        </w:tc>
        <w:tc>
          <w:tcPr>
            <w:tcW w:w="2700" w:type="dxa"/>
          </w:tcPr>
          <w:p w:rsidR="005E7C5D" w:rsidRPr="00FC6F7F" w:rsidRDefault="005D720B" w:rsidP="00845AE3">
            <w:r>
              <w:t>Christian Mercier</w:t>
            </w:r>
          </w:p>
        </w:tc>
        <w:tc>
          <w:tcPr>
            <w:tcW w:w="2718" w:type="dxa"/>
          </w:tcPr>
          <w:p w:rsidR="005E7C5D" w:rsidRPr="00FC6F7F" w:rsidRDefault="002E57CF" w:rsidP="00845AE3">
            <w:r>
              <w:t>Courtland Hodges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FC6F7F" w:rsidP="00044322">
            <w:r w:rsidRPr="00FC6F7F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</w:t>
            </w:r>
            <w:r w:rsidRPr="00FC6F7F">
              <w:rPr>
                <w:b/>
              </w:rPr>
              <w:t xml:space="preserve"> </w:t>
            </w:r>
            <w:r w:rsidR="005E7C5D" w:rsidRPr="00FC6F7F">
              <w:t>6:00 p.m.</w:t>
            </w:r>
          </w:p>
        </w:tc>
        <w:tc>
          <w:tcPr>
            <w:tcW w:w="2520" w:type="dxa"/>
          </w:tcPr>
          <w:p w:rsidR="005E7C5D" w:rsidRPr="00FC6F7F" w:rsidRDefault="002E57CF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4F0D4F" w:rsidP="00845AE3">
            <w:r>
              <w:t>Scott Wilson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5D720B" w:rsidP="00845AE3">
            <w:r>
              <w:t>Scott Wilson</w:t>
            </w:r>
          </w:p>
        </w:tc>
      </w:tr>
      <w:tr w:rsidR="005E7C5D" w:rsidTr="00845AE3">
        <w:tc>
          <w:tcPr>
            <w:tcW w:w="3978" w:type="dxa"/>
          </w:tcPr>
          <w:p w:rsidR="005E7C5D" w:rsidRPr="00FC6F7F" w:rsidRDefault="0070571B" w:rsidP="0092428E">
            <w:r>
              <w:t xml:space="preserve">Wed. </w:t>
            </w:r>
            <w:r w:rsidR="00ED3C08">
              <w:t xml:space="preserve"> </w:t>
            </w:r>
            <w:r w:rsidR="0092428E">
              <w:t>Jan 25</w:t>
            </w:r>
            <w:r w:rsidR="00FC6F7F">
              <w:t>,</w:t>
            </w:r>
            <w:r w:rsidR="0092428E">
              <w:t xml:space="preserve"> </w:t>
            </w:r>
            <w:r w:rsidR="00FC6F7F">
              <w:t xml:space="preserve"> </w:t>
            </w:r>
            <w:r w:rsidR="00044322">
              <w:t xml:space="preserve"> </w:t>
            </w:r>
            <w:r w:rsidR="00FC6F7F">
              <w:t xml:space="preserve">      </w:t>
            </w:r>
            <w:r w:rsidR="004F0D4F">
              <w:t xml:space="preserve"> </w:t>
            </w:r>
            <w:r w:rsidR="005E7C5D" w:rsidRPr="00FC6F7F">
              <w:t xml:space="preserve"> 6:00 p.m.</w:t>
            </w:r>
          </w:p>
        </w:tc>
        <w:tc>
          <w:tcPr>
            <w:tcW w:w="2520" w:type="dxa"/>
          </w:tcPr>
          <w:p w:rsidR="005E7C5D" w:rsidRPr="00FC6F7F" w:rsidRDefault="005D720B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  <w:tc>
          <w:tcPr>
            <w:tcW w:w="2700" w:type="dxa"/>
          </w:tcPr>
          <w:p w:rsidR="005E7C5D" w:rsidRPr="00FC6F7F" w:rsidRDefault="005D720B" w:rsidP="00845AE3">
            <w:r>
              <w:t>Janice Tucker</w:t>
            </w:r>
          </w:p>
        </w:tc>
        <w:tc>
          <w:tcPr>
            <w:tcW w:w="2700" w:type="dxa"/>
          </w:tcPr>
          <w:p w:rsidR="005E7C5D" w:rsidRPr="00FC6F7F" w:rsidRDefault="005E7C5D" w:rsidP="00845AE3"/>
        </w:tc>
        <w:tc>
          <w:tcPr>
            <w:tcW w:w="2718" w:type="dxa"/>
          </w:tcPr>
          <w:p w:rsidR="005E7C5D" w:rsidRPr="00FC6F7F" w:rsidRDefault="005D720B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</w:tr>
      <w:tr w:rsidR="005E7C5D" w:rsidTr="00845AE3">
        <w:tc>
          <w:tcPr>
            <w:tcW w:w="14616" w:type="dxa"/>
            <w:gridSpan w:val="5"/>
          </w:tcPr>
          <w:p w:rsidR="005E7C5D" w:rsidRPr="00FC6F7F" w:rsidRDefault="005E7C5D" w:rsidP="00845AE3">
            <w:pPr>
              <w:rPr>
                <w:b/>
              </w:rPr>
            </w:pP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92428E">
            <w:r w:rsidRPr="00FC6F7F">
              <w:t>Sunday,</w:t>
            </w:r>
            <w:r w:rsidR="00044322">
              <w:t xml:space="preserve"> </w:t>
            </w:r>
            <w:r w:rsidR="0092428E">
              <w:t>Jan 29</w:t>
            </w:r>
            <w:r w:rsidRPr="00FC6F7F">
              <w:t>,    10:30 a.m.</w:t>
            </w:r>
          </w:p>
        </w:tc>
        <w:tc>
          <w:tcPr>
            <w:tcW w:w="2520" w:type="dxa"/>
          </w:tcPr>
          <w:p w:rsidR="001C58AC" w:rsidRPr="00FC6F7F" w:rsidRDefault="004640AC" w:rsidP="005523D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4640AC" w:rsidP="005523D3">
            <w:r>
              <w:t xml:space="preserve">Brandon </w:t>
            </w:r>
            <w:proofErr w:type="spellStart"/>
            <w:r>
              <w:t>Cassagne</w:t>
            </w:r>
            <w:proofErr w:type="spellEnd"/>
          </w:p>
        </w:tc>
        <w:tc>
          <w:tcPr>
            <w:tcW w:w="2700" w:type="dxa"/>
          </w:tcPr>
          <w:p w:rsidR="001C58AC" w:rsidRPr="00FC6F7F" w:rsidRDefault="00ED3C08" w:rsidP="005523D3">
            <w:r>
              <w:t>Courtland Hodges</w:t>
            </w:r>
          </w:p>
        </w:tc>
        <w:tc>
          <w:tcPr>
            <w:tcW w:w="2718" w:type="dxa"/>
          </w:tcPr>
          <w:p w:rsidR="001C58AC" w:rsidRPr="00FC6F7F" w:rsidRDefault="00CC0B5F" w:rsidP="005523D3">
            <w:r>
              <w:t>Andrew Stonebreaker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B375CC" w:rsidP="004F0D4F">
            <w:pPr>
              <w:rPr>
                <w:highlight w:val="yellow"/>
              </w:rPr>
            </w:pPr>
            <w:r w:rsidRPr="00B375CC">
              <w:t xml:space="preserve">                           </w:t>
            </w:r>
            <w:r w:rsidR="00044322">
              <w:t xml:space="preserve">  </w:t>
            </w:r>
            <w:r w:rsidRPr="00B375CC">
              <w:t xml:space="preserve">  </w:t>
            </w:r>
            <w:r w:rsidR="004F0D4F">
              <w:t>6</w:t>
            </w:r>
            <w:r w:rsidRPr="00FC6F7F">
              <w:t>:00 p.m.</w:t>
            </w:r>
          </w:p>
        </w:tc>
        <w:tc>
          <w:tcPr>
            <w:tcW w:w="2520" w:type="dxa"/>
          </w:tcPr>
          <w:p w:rsidR="001C58AC" w:rsidRPr="00CC0B5F" w:rsidRDefault="00CC0B5F" w:rsidP="00361510">
            <w:pPr>
              <w:rPr>
                <w:b/>
              </w:rPr>
            </w:pPr>
            <w:r>
              <w:rPr>
                <w:b/>
              </w:rPr>
              <w:t>NO PM SERVICE</w:t>
            </w:r>
          </w:p>
        </w:tc>
        <w:tc>
          <w:tcPr>
            <w:tcW w:w="2700" w:type="dxa"/>
          </w:tcPr>
          <w:p w:rsidR="001C58AC" w:rsidRPr="00CC0B5F" w:rsidRDefault="00CC0B5F" w:rsidP="00845AE3">
            <w:pPr>
              <w:rPr>
                <w:b/>
              </w:rPr>
            </w:pPr>
            <w:r>
              <w:rPr>
                <w:b/>
              </w:rPr>
              <w:t>ROSEMOND CONF.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1C58AC" w:rsidP="00845AE3"/>
        </w:tc>
      </w:tr>
      <w:tr w:rsidR="001C58AC" w:rsidTr="00845AE3">
        <w:tc>
          <w:tcPr>
            <w:tcW w:w="3978" w:type="dxa"/>
          </w:tcPr>
          <w:p w:rsidR="001C58AC" w:rsidRPr="00FC6F7F" w:rsidRDefault="001C58AC" w:rsidP="0092428E">
            <w:r w:rsidRPr="00FC6F7F">
              <w:t>Wed.,</w:t>
            </w:r>
            <w:r w:rsidR="00044322">
              <w:t xml:space="preserve"> </w:t>
            </w:r>
            <w:r w:rsidR="0092428E">
              <w:t>Feb 1</w:t>
            </w:r>
            <w:r w:rsidRPr="00FC6F7F">
              <w:t xml:space="preserve">,   </w:t>
            </w:r>
            <w:r>
              <w:t xml:space="preserve">      </w:t>
            </w:r>
            <w:r w:rsidRPr="00FC6F7F">
              <w:t xml:space="preserve"> 6:00 p.m.</w:t>
            </w:r>
          </w:p>
        </w:tc>
        <w:tc>
          <w:tcPr>
            <w:tcW w:w="2520" w:type="dxa"/>
          </w:tcPr>
          <w:p w:rsidR="001C58AC" w:rsidRPr="00FC6F7F" w:rsidRDefault="00ED3C08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  <w:tc>
          <w:tcPr>
            <w:tcW w:w="2700" w:type="dxa"/>
          </w:tcPr>
          <w:p w:rsidR="001C58AC" w:rsidRPr="00FC6F7F" w:rsidRDefault="00ED3C08" w:rsidP="00845AE3">
            <w:r>
              <w:t>Janice Tucker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ED3C08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</w:tr>
      <w:tr w:rsidR="001C58AC" w:rsidTr="00845AE3">
        <w:tc>
          <w:tcPr>
            <w:tcW w:w="14616" w:type="dxa"/>
            <w:gridSpan w:val="5"/>
          </w:tcPr>
          <w:p w:rsidR="001C58AC" w:rsidRPr="00FC6F7F" w:rsidRDefault="001C58AC" w:rsidP="00FC6F7F">
            <w:pPr>
              <w:rPr>
                <w:sz w:val="28"/>
                <w:szCs w:val="28"/>
              </w:rPr>
            </w:pP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92428E">
            <w:r w:rsidRPr="00FC6F7F">
              <w:t>Sunday,</w:t>
            </w:r>
            <w:r w:rsidR="00044322">
              <w:t xml:space="preserve"> </w:t>
            </w:r>
            <w:r w:rsidR="0092428E">
              <w:t>Feb 5</w:t>
            </w:r>
            <w:r w:rsidRPr="00FC6F7F">
              <w:t>,      10:30 a.m.</w:t>
            </w:r>
          </w:p>
        </w:tc>
        <w:tc>
          <w:tcPr>
            <w:tcW w:w="2520" w:type="dxa"/>
          </w:tcPr>
          <w:p w:rsidR="001C58AC" w:rsidRPr="00FC6F7F" w:rsidRDefault="004640AC" w:rsidP="00845AE3">
            <w:r>
              <w:t xml:space="preserve">Brandon </w:t>
            </w:r>
            <w:proofErr w:type="spellStart"/>
            <w:r>
              <w:t>Cassagne</w:t>
            </w:r>
            <w:proofErr w:type="spellEnd"/>
          </w:p>
        </w:tc>
        <w:tc>
          <w:tcPr>
            <w:tcW w:w="2700" w:type="dxa"/>
          </w:tcPr>
          <w:p w:rsidR="001C58AC" w:rsidRPr="00FC6F7F" w:rsidRDefault="00036810" w:rsidP="00845AE3">
            <w:r>
              <w:t>Hannah Wilson</w:t>
            </w:r>
          </w:p>
        </w:tc>
        <w:tc>
          <w:tcPr>
            <w:tcW w:w="2700" w:type="dxa"/>
          </w:tcPr>
          <w:p w:rsidR="001C58AC" w:rsidRPr="00FC6F7F" w:rsidRDefault="00CC0B5F" w:rsidP="00845AE3">
            <w:r>
              <w:t>Andrew Stonebreaker</w:t>
            </w:r>
          </w:p>
        </w:tc>
        <w:tc>
          <w:tcPr>
            <w:tcW w:w="2718" w:type="dxa"/>
          </w:tcPr>
          <w:p w:rsidR="001C58AC" w:rsidRPr="00FC6F7F" w:rsidRDefault="00CC0B5F" w:rsidP="00845AE3">
            <w:r>
              <w:t>Christian Mercier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4F0D4F">
            <w:r w:rsidRPr="00FC6F7F">
              <w:t xml:space="preserve">        </w:t>
            </w:r>
            <w:r w:rsidR="007D6D85">
              <w:t xml:space="preserve">                       </w:t>
            </w:r>
            <w:r w:rsidR="004F0D4F">
              <w:t xml:space="preserve"> </w:t>
            </w:r>
            <w:r w:rsidR="0070571B">
              <w:t>6</w:t>
            </w:r>
            <w:r w:rsidRPr="00FC6F7F">
              <w:t>:00 p.m.</w:t>
            </w:r>
          </w:p>
        </w:tc>
        <w:tc>
          <w:tcPr>
            <w:tcW w:w="2520" w:type="dxa"/>
          </w:tcPr>
          <w:p w:rsidR="001C58AC" w:rsidRPr="00FC6F7F" w:rsidRDefault="00036810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4640AC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036810" w:rsidP="00845AE3">
            <w:r>
              <w:t>Scott Wilson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92428E">
            <w:r w:rsidRPr="00FC6F7F">
              <w:t>Wed.,</w:t>
            </w:r>
            <w:r w:rsidR="00044322">
              <w:t xml:space="preserve"> </w:t>
            </w:r>
            <w:r w:rsidR="0092428E">
              <w:t>Feb 8</w:t>
            </w:r>
            <w:r w:rsidR="00361510">
              <w:t>,</w:t>
            </w:r>
            <w:r w:rsidR="0092428E">
              <w:t xml:space="preserve"> </w:t>
            </w:r>
            <w:r w:rsidRPr="00FC6F7F">
              <w:t xml:space="preserve">         </w:t>
            </w:r>
            <w:r w:rsidR="004F0D4F">
              <w:t xml:space="preserve"> </w:t>
            </w:r>
            <w:r w:rsidRPr="00FC6F7F">
              <w:t>6:00 p.m.</w:t>
            </w:r>
          </w:p>
        </w:tc>
        <w:tc>
          <w:tcPr>
            <w:tcW w:w="2520" w:type="dxa"/>
          </w:tcPr>
          <w:p w:rsidR="001C58AC" w:rsidRPr="00FC6F7F" w:rsidRDefault="000A420C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  <w:tc>
          <w:tcPr>
            <w:tcW w:w="2700" w:type="dxa"/>
          </w:tcPr>
          <w:p w:rsidR="001C58AC" w:rsidRPr="00FC6F7F" w:rsidRDefault="000A420C" w:rsidP="00845AE3">
            <w:r>
              <w:t>Janice Tucker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0A420C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</w:tr>
      <w:tr w:rsidR="001C58AC" w:rsidTr="00845AE3">
        <w:tc>
          <w:tcPr>
            <w:tcW w:w="14616" w:type="dxa"/>
            <w:gridSpan w:val="5"/>
          </w:tcPr>
          <w:p w:rsidR="001C58AC" w:rsidRPr="00FC6F7F" w:rsidRDefault="001C58AC" w:rsidP="00845AE3"/>
        </w:tc>
      </w:tr>
      <w:tr w:rsidR="001C58AC" w:rsidTr="00845AE3">
        <w:trPr>
          <w:trHeight w:val="422"/>
        </w:trPr>
        <w:tc>
          <w:tcPr>
            <w:tcW w:w="3978" w:type="dxa"/>
          </w:tcPr>
          <w:p w:rsidR="001C58AC" w:rsidRPr="000B5F0D" w:rsidRDefault="001C58AC" w:rsidP="0092428E">
            <w:pPr>
              <w:rPr>
                <w:i/>
              </w:rPr>
            </w:pPr>
            <w:r w:rsidRPr="00FC6F7F">
              <w:t>Sunday,</w:t>
            </w:r>
            <w:r w:rsidR="00044322">
              <w:t xml:space="preserve"> </w:t>
            </w:r>
            <w:r w:rsidR="0092428E">
              <w:t>Feb 12</w:t>
            </w:r>
            <w:r w:rsidR="0070571B">
              <w:t>,</w:t>
            </w:r>
            <w:r w:rsidRPr="00FC6F7F">
              <w:t xml:space="preserve">     10:30 a.m.</w:t>
            </w:r>
            <w:r w:rsidR="0070571B">
              <w:t xml:space="preserve"> </w:t>
            </w:r>
          </w:p>
        </w:tc>
        <w:tc>
          <w:tcPr>
            <w:tcW w:w="2520" w:type="dxa"/>
          </w:tcPr>
          <w:p w:rsidR="001C58AC" w:rsidRPr="00FC6F7F" w:rsidRDefault="00B30DE8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B266BA" w:rsidP="00845AE3">
            <w:r>
              <w:t>Lilly Wilson</w:t>
            </w:r>
          </w:p>
        </w:tc>
        <w:tc>
          <w:tcPr>
            <w:tcW w:w="2700" w:type="dxa"/>
          </w:tcPr>
          <w:p w:rsidR="001C58AC" w:rsidRPr="00FC6F7F" w:rsidRDefault="00901E48" w:rsidP="00845AE3">
            <w:r>
              <w:t>Christian Mercier</w:t>
            </w:r>
          </w:p>
        </w:tc>
        <w:tc>
          <w:tcPr>
            <w:tcW w:w="2718" w:type="dxa"/>
          </w:tcPr>
          <w:p w:rsidR="001C58AC" w:rsidRPr="00FC6F7F" w:rsidRDefault="004F0D4F" w:rsidP="00845AE3">
            <w:r>
              <w:t>Courtland Hodges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4F0D4F">
            <w:r w:rsidRPr="00FC6F7F">
              <w:t xml:space="preserve">                                 6:00 p.m.</w:t>
            </w:r>
          </w:p>
        </w:tc>
        <w:tc>
          <w:tcPr>
            <w:tcW w:w="2520" w:type="dxa"/>
          </w:tcPr>
          <w:p w:rsidR="001C58AC" w:rsidRPr="00FC6F7F" w:rsidRDefault="004F0D4F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4640AC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5D720B" w:rsidP="00845AE3">
            <w:r>
              <w:t>Scott Wilson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92428E">
            <w:r w:rsidRPr="00FC6F7F">
              <w:t>Wed.,</w:t>
            </w:r>
            <w:r w:rsidR="00044322">
              <w:t xml:space="preserve"> </w:t>
            </w:r>
            <w:r w:rsidR="0092428E">
              <w:t>Feb 15</w:t>
            </w:r>
            <w:r w:rsidRPr="00FC6F7F">
              <w:t>,          6:00 p.m.</w:t>
            </w:r>
          </w:p>
        </w:tc>
        <w:tc>
          <w:tcPr>
            <w:tcW w:w="2520" w:type="dxa"/>
          </w:tcPr>
          <w:p w:rsidR="001C58AC" w:rsidRPr="00FC6F7F" w:rsidRDefault="00036810" w:rsidP="00DC5B7B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5D720B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5D720B" w:rsidP="00845AE3">
            <w:r>
              <w:t>Scott Wilson</w:t>
            </w:r>
          </w:p>
        </w:tc>
      </w:tr>
      <w:tr w:rsidR="001C58AC" w:rsidTr="00845AE3">
        <w:tc>
          <w:tcPr>
            <w:tcW w:w="14616" w:type="dxa"/>
            <w:gridSpan w:val="5"/>
          </w:tcPr>
          <w:p w:rsidR="001C58AC" w:rsidRPr="00FC6F7F" w:rsidRDefault="001C58AC" w:rsidP="00845AE3">
            <w:pPr>
              <w:rPr>
                <w:b/>
              </w:rPr>
            </w:pP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92428E">
            <w:r w:rsidRPr="00FC6F7F">
              <w:t xml:space="preserve">Sunday, </w:t>
            </w:r>
            <w:r w:rsidR="0092428E">
              <w:t>Feb 19</w:t>
            </w:r>
            <w:r w:rsidRPr="00FC6F7F">
              <w:t>,</w:t>
            </w:r>
            <w:r w:rsidR="0092428E">
              <w:t xml:space="preserve"> </w:t>
            </w:r>
            <w:r w:rsidRPr="00FC6F7F">
              <w:t xml:space="preserve">      10:30 a.m.</w:t>
            </w:r>
          </w:p>
        </w:tc>
        <w:tc>
          <w:tcPr>
            <w:tcW w:w="2520" w:type="dxa"/>
          </w:tcPr>
          <w:p w:rsidR="001C58AC" w:rsidRPr="00FC6F7F" w:rsidRDefault="004640AC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4640AC" w:rsidP="00845AE3">
            <w:r>
              <w:t xml:space="preserve">Brandon </w:t>
            </w:r>
            <w:proofErr w:type="spellStart"/>
            <w:r>
              <w:t>Cassagne</w:t>
            </w:r>
            <w:proofErr w:type="spellEnd"/>
          </w:p>
        </w:tc>
        <w:tc>
          <w:tcPr>
            <w:tcW w:w="2700" w:type="dxa"/>
          </w:tcPr>
          <w:p w:rsidR="001C58AC" w:rsidRPr="00FC6F7F" w:rsidRDefault="00901E48" w:rsidP="00845AE3">
            <w:r>
              <w:t>Courtland Hodges</w:t>
            </w:r>
          </w:p>
        </w:tc>
        <w:tc>
          <w:tcPr>
            <w:tcW w:w="2718" w:type="dxa"/>
          </w:tcPr>
          <w:p w:rsidR="001C58AC" w:rsidRPr="00FC6F7F" w:rsidRDefault="00036810" w:rsidP="00845AE3">
            <w:r>
              <w:t>Andrew Stonebreaker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1C58AC" w:rsidP="004F0D4F">
            <w:r>
              <w:t xml:space="preserve">    </w:t>
            </w:r>
            <w:r w:rsidR="0070571B">
              <w:t xml:space="preserve">                            </w:t>
            </w:r>
            <w:r w:rsidR="002706A9">
              <w:t xml:space="preserve"> </w:t>
            </w:r>
            <w:r w:rsidR="0070571B">
              <w:t xml:space="preserve">  6</w:t>
            </w:r>
            <w:r w:rsidRPr="00FC6F7F">
              <w:t>:00 p.m.</w:t>
            </w:r>
          </w:p>
        </w:tc>
        <w:tc>
          <w:tcPr>
            <w:tcW w:w="2520" w:type="dxa"/>
          </w:tcPr>
          <w:p w:rsidR="001C58AC" w:rsidRPr="00FC6F7F" w:rsidRDefault="004640AC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4640AC" w:rsidP="00845AE3">
            <w:r>
              <w:t>Scott Wilson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4640AC" w:rsidP="00845AE3">
            <w:r>
              <w:t>Scott Wilson</w:t>
            </w:r>
          </w:p>
        </w:tc>
      </w:tr>
      <w:tr w:rsidR="001C58AC" w:rsidTr="00845AE3">
        <w:tc>
          <w:tcPr>
            <w:tcW w:w="3978" w:type="dxa"/>
          </w:tcPr>
          <w:p w:rsidR="001C58AC" w:rsidRPr="00FC6F7F" w:rsidRDefault="0070571B" w:rsidP="0092428E">
            <w:r>
              <w:t>Wed</w:t>
            </w:r>
            <w:r w:rsidR="001C58AC" w:rsidRPr="00FC6F7F">
              <w:t>.,</w:t>
            </w:r>
            <w:r w:rsidR="007C02E1">
              <w:t xml:space="preserve"> </w:t>
            </w:r>
            <w:r w:rsidR="0092428E">
              <w:t>Feb 22</w:t>
            </w:r>
            <w:r w:rsidR="002E57CF">
              <w:t>,</w:t>
            </w:r>
            <w:r w:rsidR="001C58AC" w:rsidRPr="00FC6F7F">
              <w:t xml:space="preserve">     </w:t>
            </w:r>
            <w:r w:rsidR="001C58AC">
              <w:t xml:space="preserve">    </w:t>
            </w:r>
            <w:r>
              <w:t xml:space="preserve">   6</w:t>
            </w:r>
            <w:r w:rsidR="001C58AC" w:rsidRPr="00FC6F7F">
              <w:t>:00 p.m.</w:t>
            </w:r>
          </w:p>
        </w:tc>
        <w:tc>
          <w:tcPr>
            <w:tcW w:w="2520" w:type="dxa"/>
          </w:tcPr>
          <w:p w:rsidR="001C58AC" w:rsidRPr="00FC6F7F" w:rsidRDefault="0070571B" w:rsidP="0070571B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  <w:tc>
          <w:tcPr>
            <w:tcW w:w="2700" w:type="dxa"/>
          </w:tcPr>
          <w:p w:rsidR="001C58AC" w:rsidRPr="00FC6F7F" w:rsidRDefault="0070571B" w:rsidP="0070571B">
            <w:r>
              <w:t>Janice Tucker</w:t>
            </w:r>
          </w:p>
        </w:tc>
        <w:tc>
          <w:tcPr>
            <w:tcW w:w="2700" w:type="dxa"/>
          </w:tcPr>
          <w:p w:rsidR="001C58AC" w:rsidRPr="00FC6F7F" w:rsidRDefault="001C58AC" w:rsidP="00845AE3"/>
        </w:tc>
        <w:tc>
          <w:tcPr>
            <w:tcW w:w="2718" w:type="dxa"/>
          </w:tcPr>
          <w:p w:rsidR="001C58AC" w:rsidRPr="00FC6F7F" w:rsidRDefault="0070571B" w:rsidP="00845AE3">
            <w:r>
              <w:t xml:space="preserve">Dennis </w:t>
            </w:r>
            <w:proofErr w:type="spellStart"/>
            <w:r>
              <w:t>Hanyo</w:t>
            </w:r>
            <w:proofErr w:type="spellEnd"/>
          </w:p>
        </w:tc>
      </w:tr>
      <w:tr w:rsidR="001C58AC" w:rsidTr="00845AE3">
        <w:tc>
          <w:tcPr>
            <w:tcW w:w="14616" w:type="dxa"/>
            <w:gridSpan w:val="5"/>
          </w:tcPr>
          <w:p w:rsidR="001C58AC" w:rsidRPr="007C02E1" w:rsidRDefault="001C58AC" w:rsidP="00845AE3"/>
        </w:tc>
      </w:tr>
    </w:tbl>
    <w:p w:rsidR="005E7C5D" w:rsidRDefault="005E7C5D" w:rsidP="006F1E79"/>
    <w:p w:rsidR="000B5F0D" w:rsidRDefault="000B5F0D" w:rsidP="006F1E79"/>
    <w:p w:rsidR="000B5F0D" w:rsidRPr="0050680A" w:rsidRDefault="000B5F0D" w:rsidP="000B5F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Day, Date, Time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Sound</w:t>
      </w:r>
      <w:r>
        <w:rPr>
          <w:b/>
          <w:sz w:val="28"/>
          <w:szCs w:val="28"/>
          <w:u w:val="single"/>
        </w:rPr>
        <w:tab/>
        <w:t xml:space="preserve">             Computer              </w:t>
      </w:r>
      <w:r w:rsidRPr="00D000F0">
        <w:rPr>
          <w:b/>
          <w:sz w:val="28"/>
          <w:szCs w:val="28"/>
          <w:u w:val="single"/>
        </w:rPr>
        <w:t>Camera</w:t>
      </w:r>
      <w:r>
        <w:rPr>
          <w:b/>
          <w:sz w:val="28"/>
          <w:szCs w:val="28"/>
          <w:u w:val="single"/>
        </w:rPr>
        <w:t xml:space="preserve">                          Lighting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520"/>
        <w:gridCol w:w="2700"/>
        <w:gridCol w:w="2700"/>
        <w:gridCol w:w="2718"/>
      </w:tblGrid>
      <w:tr w:rsidR="00A0448D" w:rsidRPr="00A0448D" w:rsidTr="005807D0">
        <w:tc>
          <w:tcPr>
            <w:tcW w:w="3978" w:type="dxa"/>
          </w:tcPr>
          <w:p w:rsidR="00A0448D" w:rsidRPr="00A0448D" w:rsidRDefault="00A0448D" w:rsidP="00A0448D">
            <w:pPr>
              <w:rPr>
                <w:b/>
              </w:rPr>
            </w:pPr>
            <w:r w:rsidRPr="00A0448D">
              <w:t xml:space="preserve">  </w:t>
            </w:r>
            <w:r w:rsidR="0092428E">
              <w:t>Sunday, Feb 26,       10:30a.m.</w:t>
            </w:r>
          </w:p>
        </w:tc>
        <w:tc>
          <w:tcPr>
            <w:tcW w:w="2520" w:type="dxa"/>
          </w:tcPr>
          <w:p w:rsidR="00A0448D" w:rsidRPr="00A0448D" w:rsidRDefault="00CC0B5F" w:rsidP="00A0448D">
            <w:r>
              <w:t>Scott Wilson</w:t>
            </w:r>
          </w:p>
        </w:tc>
        <w:tc>
          <w:tcPr>
            <w:tcW w:w="2700" w:type="dxa"/>
          </w:tcPr>
          <w:p w:rsidR="00A0448D" w:rsidRPr="00A0448D" w:rsidRDefault="00CC0B5F" w:rsidP="00A0448D">
            <w:r>
              <w:t>Monica Wilson</w:t>
            </w:r>
          </w:p>
        </w:tc>
        <w:tc>
          <w:tcPr>
            <w:tcW w:w="2700" w:type="dxa"/>
          </w:tcPr>
          <w:p w:rsidR="00A0448D" w:rsidRPr="00A0448D" w:rsidRDefault="00CC0B5F" w:rsidP="00A0448D">
            <w:r>
              <w:t>Andrew Stonebreaker</w:t>
            </w:r>
          </w:p>
        </w:tc>
        <w:tc>
          <w:tcPr>
            <w:tcW w:w="2718" w:type="dxa"/>
          </w:tcPr>
          <w:p w:rsidR="00A0448D" w:rsidRPr="00A0448D" w:rsidRDefault="00CC0B5F" w:rsidP="00A0448D">
            <w:r>
              <w:t>Christian Mercier</w:t>
            </w:r>
          </w:p>
        </w:tc>
      </w:tr>
      <w:tr w:rsidR="00A0448D" w:rsidRPr="00A0448D" w:rsidTr="005807D0">
        <w:tc>
          <w:tcPr>
            <w:tcW w:w="3978" w:type="dxa"/>
          </w:tcPr>
          <w:p w:rsidR="00A0448D" w:rsidRPr="00A0448D" w:rsidRDefault="00A0448D" w:rsidP="00ED3C08"/>
        </w:tc>
        <w:tc>
          <w:tcPr>
            <w:tcW w:w="2520" w:type="dxa"/>
          </w:tcPr>
          <w:p w:rsidR="00A0448D" w:rsidRPr="00A0448D" w:rsidRDefault="00A0448D" w:rsidP="00A0448D"/>
        </w:tc>
        <w:tc>
          <w:tcPr>
            <w:tcW w:w="2700" w:type="dxa"/>
          </w:tcPr>
          <w:p w:rsidR="00A0448D" w:rsidRPr="00A0448D" w:rsidRDefault="00A0448D" w:rsidP="00A0448D"/>
        </w:tc>
        <w:tc>
          <w:tcPr>
            <w:tcW w:w="2700" w:type="dxa"/>
          </w:tcPr>
          <w:p w:rsidR="00A0448D" w:rsidRPr="00A0448D" w:rsidRDefault="00A0448D" w:rsidP="00A0448D"/>
        </w:tc>
        <w:tc>
          <w:tcPr>
            <w:tcW w:w="2718" w:type="dxa"/>
          </w:tcPr>
          <w:p w:rsidR="00A0448D" w:rsidRPr="00A0448D" w:rsidRDefault="00A0448D" w:rsidP="00A0448D"/>
        </w:tc>
      </w:tr>
      <w:tr w:rsidR="00A0448D" w:rsidRPr="00A0448D" w:rsidTr="005807D0">
        <w:tc>
          <w:tcPr>
            <w:tcW w:w="3978" w:type="dxa"/>
          </w:tcPr>
          <w:p w:rsidR="00A0448D" w:rsidRPr="00A0448D" w:rsidRDefault="00A0448D" w:rsidP="00A0448D"/>
        </w:tc>
        <w:tc>
          <w:tcPr>
            <w:tcW w:w="2520" w:type="dxa"/>
          </w:tcPr>
          <w:p w:rsidR="00A0448D" w:rsidRPr="00A0448D" w:rsidRDefault="00A0448D" w:rsidP="00A0448D"/>
        </w:tc>
        <w:tc>
          <w:tcPr>
            <w:tcW w:w="2700" w:type="dxa"/>
          </w:tcPr>
          <w:p w:rsidR="00A0448D" w:rsidRPr="00A0448D" w:rsidRDefault="00A0448D" w:rsidP="00A0448D"/>
        </w:tc>
        <w:tc>
          <w:tcPr>
            <w:tcW w:w="2700" w:type="dxa"/>
          </w:tcPr>
          <w:p w:rsidR="00A0448D" w:rsidRPr="00A0448D" w:rsidRDefault="00A0448D" w:rsidP="00A0448D"/>
        </w:tc>
        <w:tc>
          <w:tcPr>
            <w:tcW w:w="2718" w:type="dxa"/>
          </w:tcPr>
          <w:p w:rsidR="00A0448D" w:rsidRPr="00A0448D" w:rsidRDefault="00A0448D" w:rsidP="00A0448D"/>
        </w:tc>
      </w:tr>
      <w:tr w:rsidR="00A0448D" w:rsidRPr="00A0448D" w:rsidTr="005807D0">
        <w:tc>
          <w:tcPr>
            <w:tcW w:w="3978" w:type="dxa"/>
          </w:tcPr>
          <w:p w:rsidR="00A0448D" w:rsidRPr="00A0448D" w:rsidRDefault="00A0448D" w:rsidP="002E57CF"/>
        </w:tc>
        <w:tc>
          <w:tcPr>
            <w:tcW w:w="2520" w:type="dxa"/>
          </w:tcPr>
          <w:p w:rsidR="00A0448D" w:rsidRPr="00A0448D" w:rsidRDefault="00A0448D" w:rsidP="00A0448D"/>
        </w:tc>
        <w:tc>
          <w:tcPr>
            <w:tcW w:w="2700" w:type="dxa"/>
          </w:tcPr>
          <w:p w:rsidR="00A0448D" w:rsidRPr="00A0448D" w:rsidRDefault="00A0448D" w:rsidP="00A0448D"/>
        </w:tc>
        <w:tc>
          <w:tcPr>
            <w:tcW w:w="2700" w:type="dxa"/>
          </w:tcPr>
          <w:p w:rsidR="00A0448D" w:rsidRPr="00A0448D" w:rsidRDefault="00A0448D" w:rsidP="00A0448D"/>
        </w:tc>
        <w:tc>
          <w:tcPr>
            <w:tcW w:w="2718" w:type="dxa"/>
          </w:tcPr>
          <w:p w:rsidR="00A0448D" w:rsidRPr="00A0448D" w:rsidRDefault="00A0448D" w:rsidP="00A0448D"/>
        </w:tc>
      </w:tr>
    </w:tbl>
    <w:p w:rsidR="0070571B" w:rsidRDefault="0070571B" w:rsidP="006F1E79"/>
    <w:p w:rsidR="00A0448D" w:rsidRDefault="00A0448D" w:rsidP="006F1E79"/>
    <w:p w:rsidR="00A0448D" w:rsidRDefault="00A0448D" w:rsidP="006F1E79"/>
    <w:p w:rsidR="00A0448D" w:rsidRDefault="00A0448D" w:rsidP="006F1E79"/>
    <w:p w:rsidR="00A0448D" w:rsidRDefault="00A0448D" w:rsidP="006F1E79"/>
    <w:p w:rsidR="00A0448D" w:rsidRDefault="00A0448D" w:rsidP="006F1E79"/>
    <w:p w:rsidR="0070571B" w:rsidRDefault="0070571B" w:rsidP="006F1E79">
      <w:r>
        <w:t xml:space="preserve">Sound and computer </w:t>
      </w:r>
      <w:r w:rsidR="00930153">
        <w:t xml:space="preserve">people </w:t>
      </w:r>
      <w:r>
        <w:t>need to arrive on Sunday mornings no later than 8:20</w:t>
      </w:r>
      <w:r w:rsidR="00930153">
        <w:t xml:space="preserve"> </w:t>
      </w:r>
      <w:r>
        <w:t>a.m. for rehearsal.</w:t>
      </w:r>
      <w:r w:rsidR="00930153">
        <w:t xml:space="preserve">  Camera and lighting people need to be in place by 10:</w:t>
      </w:r>
      <w:r w:rsidR="00460842">
        <w:t xml:space="preserve">15 </w:t>
      </w:r>
      <w:r w:rsidR="00930153">
        <w:t>a.m.</w:t>
      </w:r>
    </w:p>
    <w:p w:rsidR="00930153" w:rsidRDefault="00930153" w:rsidP="006F1E79"/>
    <w:p w:rsidR="00930153" w:rsidRDefault="00930153" w:rsidP="006F1E79">
      <w:r>
        <w:t>Sound and computer people need to arrive on Sunday evenings no later than 5:30 p.m. for rehearsal.</w:t>
      </w:r>
    </w:p>
    <w:p w:rsidR="0070571B" w:rsidRDefault="0070571B" w:rsidP="006F1E79"/>
    <w:sectPr w:rsidR="0070571B" w:rsidSect="005E7C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94"/>
    <w:rsid w:val="00036810"/>
    <w:rsid w:val="00044322"/>
    <w:rsid w:val="00071030"/>
    <w:rsid w:val="000A420C"/>
    <w:rsid w:val="000B5453"/>
    <w:rsid w:val="000B5F0D"/>
    <w:rsid w:val="000D4320"/>
    <w:rsid w:val="000F7470"/>
    <w:rsid w:val="00104AC2"/>
    <w:rsid w:val="00113D5A"/>
    <w:rsid w:val="00164C35"/>
    <w:rsid w:val="001C58AC"/>
    <w:rsid w:val="001E6F76"/>
    <w:rsid w:val="00215044"/>
    <w:rsid w:val="00251165"/>
    <w:rsid w:val="002706A9"/>
    <w:rsid w:val="002932A4"/>
    <w:rsid w:val="002D7AF9"/>
    <w:rsid w:val="002E57CF"/>
    <w:rsid w:val="002E7813"/>
    <w:rsid w:val="0030661E"/>
    <w:rsid w:val="00361510"/>
    <w:rsid w:val="0039044C"/>
    <w:rsid w:val="003F42C3"/>
    <w:rsid w:val="00460842"/>
    <w:rsid w:val="004640AC"/>
    <w:rsid w:val="00487F2F"/>
    <w:rsid w:val="004A23D6"/>
    <w:rsid w:val="004B50DD"/>
    <w:rsid w:val="004D0104"/>
    <w:rsid w:val="004D6616"/>
    <w:rsid w:val="004F0D4F"/>
    <w:rsid w:val="00530CA7"/>
    <w:rsid w:val="00597AF2"/>
    <w:rsid w:val="005D0684"/>
    <w:rsid w:val="005D720B"/>
    <w:rsid w:val="005E7C5D"/>
    <w:rsid w:val="00654494"/>
    <w:rsid w:val="006A6EEA"/>
    <w:rsid w:val="006B2ABF"/>
    <w:rsid w:val="006B7F8F"/>
    <w:rsid w:val="006F1E79"/>
    <w:rsid w:val="006F2C91"/>
    <w:rsid w:val="0070571B"/>
    <w:rsid w:val="007A5851"/>
    <w:rsid w:val="007C02E1"/>
    <w:rsid w:val="007D6D85"/>
    <w:rsid w:val="00800A57"/>
    <w:rsid w:val="00820688"/>
    <w:rsid w:val="008738EE"/>
    <w:rsid w:val="008A7FE2"/>
    <w:rsid w:val="008E1826"/>
    <w:rsid w:val="00901E48"/>
    <w:rsid w:val="0092428E"/>
    <w:rsid w:val="00930153"/>
    <w:rsid w:val="00A01BD4"/>
    <w:rsid w:val="00A0448D"/>
    <w:rsid w:val="00A3180E"/>
    <w:rsid w:val="00A40565"/>
    <w:rsid w:val="00A510C9"/>
    <w:rsid w:val="00AB10D8"/>
    <w:rsid w:val="00AB4802"/>
    <w:rsid w:val="00B13101"/>
    <w:rsid w:val="00B22930"/>
    <w:rsid w:val="00B266BA"/>
    <w:rsid w:val="00B30DE8"/>
    <w:rsid w:val="00B36091"/>
    <w:rsid w:val="00B375CC"/>
    <w:rsid w:val="00C23836"/>
    <w:rsid w:val="00C337F7"/>
    <w:rsid w:val="00C82CD3"/>
    <w:rsid w:val="00CB0268"/>
    <w:rsid w:val="00CB5CAA"/>
    <w:rsid w:val="00CC0B5F"/>
    <w:rsid w:val="00CD5A32"/>
    <w:rsid w:val="00CE1BAB"/>
    <w:rsid w:val="00CE77DD"/>
    <w:rsid w:val="00D01EEA"/>
    <w:rsid w:val="00D13F82"/>
    <w:rsid w:val="00D415C3"/>
    <w:rsid w:val="00DC5B7B"/>
    <w:rsid w:val="00E2364A"/>
    <w:rsid w:val="00E70527"/>
    <w:rsid w:val="00ED3C08"/>
    <w:rsid w:val="00F61A36"/>
    <w:rsid w:val="00F71CE6"/>
    <w:rsid w:val="00F9158F"/>
    <w:rsid w:val="00FA1194"/>
    <w:rsid w:val="00FC6F7F"/>
    <w:rsid w:val="00FD6344"/>
    <w:rsid w:val="00FE4C3E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D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Certified Office 2010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Bentley</dc:creator>
  <cp:lastModifiedBy>22228</cp:lastModifiedBy>
  <cp:revision>8</cp:revision>
  <cp:lastPrinted>2015-10-07T14:46:00Z</cp:lastPrinted>
  <dcterms:created xsi:type="dcterms:W3CDTF">2016-12-05T17:21:00Z</dcterms:created>
  <dcterms:modified xsi:type="dcterms:W3CDTF">2016-12-09T14:43:00Z</dcterms:modified>
</cp:coreProperties>
</file>